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84DC" w14:textId="77777777" w:rsidR="00DF5782" w:rsidRDefault="00DF5782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Säännöt</w:t>
      </w:r>
    </w:p>
    <w:p w14:paraId="229FE109" w14:textId="77777777" w:rsidR="00DF5782" w:rsidRDefault="00DF5782">
      <w:pPr>
        <w:rPr>
          <w:b/>
          <w:bCs/>
          <w:sz w:val="44"/>
          <w:szCs w:val="44"/>
          <w:u w:val="single"/>
        </w:rPr>
      </w:pPr>
    </w:p>
    <w:p w14:paraId="6A88EC82" w14:textId="172EB6D8" w:rsidR="00DF5782" w:rsidRDefault="00C63663" w:rsidP="00B013B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Lauantaina </w:t>
      </w:r>
      <w:r w:rsidR="002832C8">
        <w:rPr>
          <w:sz w:val="32"/>
          <w:szCs w:val="32"/>
        </w:rPr>
        <w:t>20</w:t>
      </w:r>
      <w:r w:rsidR="00DF5782">
        <w:rPr>
          <w:sz w:val="32"/>
          <w:szCs w:val="32"/>
        </w:rPr>
        <w:t>.8.20</w:t>
      </w:r>
      <w:r w:rsidR="002832C8">
        <w:rPr>
          <w:sz w:val="32"/>
          <w:szCs w:val="32"/>
        </w:rPr>
        <w:t>22</w:t>
      </w:r>
      <w:r w:rsidR="00DF5782">
        <w:rPr>
          <w:sz w:val="32"/>
          <w:szCs w:val="32"/>
        </w:rPr>
        <w:t xml:space="preserve"> joukkueet ilmoittautuvat klo</w:t>
      </w:r>
      <w:r w:rsidR="009E1746">
        <w:rPr>
          <w:sz w:val="32"/>
          <w:szCs w:val="32"/>
        </w:rPr>
        <w:t xml:space="preserve"> </w:t>
      </w:r>
      <w:r w:rsidR="00DF5782">
        <w:rPr>
          <w:sz w:val="32"/>
          <w:szCs w:val="32"/>
        </w:rPr>
        <w:t>12.00. mennessä.</w:t>
      </w:r>
    </w:p>
    <w:p w14:paraId="21E63A0E" w14:textId="3F4E9E24" w:rsidR="00DF5782" w:rsidRDefault="00DF5782" w:rsidP="002B7BBE">
      <w:pPr>
        <w:ind w:left="709"/>
        <w:rPr>
          <w:sz w:val="32"/>
          <w:szCs w:val="32"/>
        </w:rPr>
      </w:pPr>
      <w:r>
        <w:rPr>
          <w:sz w:val="32"/>
          <w:szCs w:val="32"/>
        </w:rPr>
        <w:t>Karsintaerät alkavat klo 13.00.</w:t>
      </w:r>
      <w:r w:rsidR="002B7BBE">
        <w:rPr>
          <w:sz w:val="32"/>
          <w:szCs w:val="32"/>
        </w:rPr>
        <w:br/>
        <w:t>Finaalit soudetaan klo 1</w:t>
      </w:r>
      <w:r w:rsidR="005D3FF1">
        <w:rPr>
          <w:sz w:val="32"/>
          <w:szCs w:val="32"/>
        </w:rPr>
        <w:t>6.0</w:t>
      </w:r>
      <w:r w:rsidR="002B7BBE">
        <w:rPr>
          <w:sz w:val="32"/>
          <w:szCs w:val="32"/>
        </w:rPr>
        <w:t>0</w:t>
      </w:r>
      <w:r w:rsidR="005D3FF1">
        <w:rPr>
          <w:sz w:val="32"/>
          <w:szCs w:val="32"/>
        </w:rPr>
        <w:t xml:space="preserve"> alkaen.</w:t>
      </w:r>
    </w:p>
    <w:p w14:paraId="184DE41C" w14:textId="77777777" w:rsidR="00DF5782" w:rsidRDefault="00DF5782">
      <w:pPr>
        <w:rPr>
          <w:sz w:val="32"/>
          <w:szCs w:val="32"/>
        </w:rPr>
      </w:pPr>
    </w:p>
    <w:p w14:paraId="7F34C269" w14:textId="563821F4" w:rsidR="00DF5782" w:rsidRDefault="00DF5782" w:rsidP="00B013B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Kilpailu käydään Paimion </w:t>
      </w:r>
      <w:r w:rsidR="005D3FF1">
        <w:rPr>
          <w:sz w:val="32"/>
          <w:szCs w:val="32"/>
        </w:rPr>
        <w:t>J</w:t>
      </w:r>
      <w:r>
        <w:rPr>
          <w:sz w:val="32"/>
          <w:szCs w:val="32"/>
        </w:rPr>
        <w:t>okipuistossa</w:t>
      </w:r>
      <w:r w:rsidR="00B013B2">
        <w:rPr>
          <w:sz w:val="32"/>
          <w:szCs w:val="32"/>
        </w:rPr>
        <w:t xml:space="preserve"> (Sah</w:t>
      </w:r>
      <w:r w:rsidR="005D3FF1">
        <w:rPr>
          <w:sz w:val="32"/>
          <w:szCs w:val="32"/>
        </w:rPr>
        <w:t>urintie 5</w:t>
      </w:r>
      <w:r>
        <w:rPr>
          <w:sz w:val="32"/>
          <w:szCs w:val="32"/>
        </w:rPr>
        <w:t>)</w:t>
      </w:r>
      <w:r w:rsidR="00B013B2">
        <w:rPr>
          <w:sz w:val="32"/>
          <w:szCs w:val="32"/>
        </w:rPr>
        <w:t>.</w:t>
      </w:r>
    </w:p>
    <w:p w14:paraId="261337D9" w14:textId="77777777" w:rsidR="00DF5782" w:rsidRDefault="00DF5782">
      <w:pPr>
        <w:rPr>
          <w:sz w:val="32"/>
          <w:szCs w:val="32"/>
        </w:rPr>
      </w:pPr>
    </w:p>
    <w:p w14:paraId="4A52437E" w14:textId="77777777" w:rsidR="00DF5782" w:rsidRDefault="00DF5782" w:rsidP="00B013B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Venettä kuljetetaan soutamalla järjestäjän määräämää reittiä pitkin.</w:t>
      </w:r>
    </w:p>
    <w:p w14:paraId="50F41370" w14:textId="77777777" w:rsidR="00DF5782" w:rsidRDefault="00DF5782" w:rsidP="00B013B2">
      <w:pPr>
        <w:ind w:firstLine="709"/>
        <w:rPr>
          <w:sz w:val="32"/>
          <w:szCs w:val="32"/>
        </w:rPr>
      </w:pPr>
      <w:r>
        <w:rPr>
          <w:sz w:val="32"/>
          <w:szCs w:val="32"/>
        </w:rPr>
        <w:t>Joukkueen tulee selvittää reitti ennen starttia.</w:t>
      </w:r>
    </w:p>
    <w:p w14:paraId="3E9A8149" w14:textId="77777777" w:rsidR="00DF5782" w:rsidRDefault="00DF5782">
      <w:pPr>
        <w:rPr>
          <w:sz w:val="32"/>
          <w:szCs w:val="32"/>
        </w:rPr>
      </w:pPr>
    </w:p>
    <w:p w14:paraId="485E9FF1" w14:textId="77777777" w:rsidR="00DF5782" w:rsidRDefault="00DF5782" w:rsidP="00B013B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Kääntöpoijut kierretään </w:t>
      </w:r>
      <w:proofErr w:type="spellStart"/>
      <w:r>
        <w:rPr>
          <w:sz w:val="32"/>
          <w:szCs w:val="32"/>
        </w:rPr>
        <w:t>myötäpäivää</w:t>
      </w:r>
      <w:proofErr w:type="spellEnd"/>
      <w:r>
        <w:rPr>
          <w:sz w:val="32"/>
          <w:szCs w:val="32"/>
        </w:rPr>
        <w:t>, ellei tuomari toisin määrää.</w:t>
      </w:r>
    </w:p>
    <w:p w14:paraId="712AB2E5" w14:textId="77777777" w:rsidR="00DF5782" w:rsidRDefault="00DF5782">
      <w:pPr>
        <w:rPr>
          <w:sz w:val="32"/>
          <w:szCs w:val="32"/>
        </w:rPr>
      </w:pPr>
    </w:p>
    <w:p w14:paraId="0E1DECF0" w14:textId="77777777" w:rsidR="00DF5782" w:rsidRDefault="00DF5782" w:rsidP="00B013B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Airoja saa käyttää vain soutamiseen.</w:t>
      </w:r>
    </w:p>
    <w:p w14:paraId="2D175C79" w14:textId="77777777" w:rsidR="00DF5782" w:rsidRDefault="00DF5782">
      <w:pPr>
        <w:rPr>
          <w:sz w:val="32"/>
          <w:szCs w:val="32"/>
        </w:rPr>
      </w:pPr>
    </w:p>
    <w:p w14:paraId="74436B04" w14:textId="77777777" w:rsidR="00DF5782" w:rsidRDefault="00DF5782" w:rsidP="00B013B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Kilpailusuorituksen aikana pysähtyminen tai rantautuminen on kielletty.</w:t>
      </w:r>
    </w:p>
    <w:p w14:paraId="596D6938" w14:textId="77777777" w:rsidR="00DF5782" w:rsidRDefault="00DF5782">
      <w:pPr>
        <w:rPr>
          <w:sz w:val="32"/>
          <w:szCs w:val="32"/>
        </w:rPr>
      </w:pPr>
    </w:p>
    <w:p w14:paraId="556A716B" w14:textId="77777777" w:rsidR="00DF5782" w:rsidRDefault="00DF5782" w:rsidP="00B013B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Joukkueeseen kuuluu kaksi soutajaa ja perämies.</w:t>
      </w:r>
    </w:p>
    <w:p w14:paraId="6F8DFB2C" w14:textId="77777777" w:rsidR="00DF5782" w:rsidRDefault="00DF5782">
      <w:pPr>
        <w:rPr>
          <w:sz w:val="32"/>
          <w:szCs w:val="32"/>
        </w:rPr>
      </w:pPr>
    </w:p>
    <w:p w14:paraId="34E9B701" w14:textId="77777777" w:rsidR="00DF5782" w:rsidRDefault="00B013B2" w:rsidP="00B013B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Kilpailussa soudetaan yleinen</w:t>
      </w:r>
      <w:r w:rsidR="00DF5782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DF5782">
        <w:rPr>
          <w:sz w:val="32"/>
          <w:szCs w:val="32"/>
        </w:rPr>
        <w:t>ja naistensarja.</w:t>
      </w:r>
    </w:p>
    <w:p w14:paraId="051E6A1F" w14:textId="77777777" w:rsidR="00DF5782" w:rsidRDefault="00DF5782">
      <w:pPr>
        <w:rPr>
          <w:sz w:val="32"/>
          <w:szCs w:val="32"/>
        </w:rPr>
      </w:pPr>
    </w:p>
    <w:p w14:paraId="7AD9E90C" w14:textId="1FE0A151" w:rsidR="00DF5782" w:rsidRDefault="00DF5782" w:rsidP="00B013B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Järjestäjä toimittaa veneet.</w:t>
      </w:r>
    </w:p>
    <w:p w14:paraId="14CE5DA2" w14:textId="77777777" w:rsidR="00DF5782" w:rsidRDefault="00DF5782">
      <w:pPr>
        <w:rPr>
          <w:sz w:val="32"/>
          <w:szCs w:val="32"/>
        </w:rPr>
      </w:pPr>
    </w:p>
    <w:p w14:paraId="4BEAD576" w14:textId="681B77B4" w:rsidR="00DF5782" w:rsidRDefault="00DF5782" w:rsidP="00B013B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Osallistumismaksu</w:t>
      </w:r>
      <w:r w:rsidR="005D3FF1">
        <w:rPr>
          <w:sz w:val="32"/>
          <w:szCs w:val="32"/>
        </w:rPr>
        <w:t xml:space="preserve"> (30€/joukkue)</w:t>
      </w:r>
      <w:r>
        <w:rPr>
          <w:sz w:val="32"/>
          <w:szCs w:val="32"/>
        </w:rPr>
        <w:t xml:space="preserve"> maksetaan tilille </w:t>
      </w:r>
      <w:r w:rsidR="005D3FF1">
        <w:rPr>
          <w:sz w:val="32"/>
          <w:szCs w:val="32"/>
        </w:rPr>
        <w:br/>
      </w:r>
      <w:r w:rsidR="00EF2B1C" w:rsidRPr="00135D87">
        <w:rPr>
          <w:sz w:val="32"/>
          <w:szCs w:val="32"/>
        </w:rPr>
        <w:t>FI60 5319 0420 1127 29</w:t>
      </w:r>
      <w:r w:rsidR="005D3FF1">
        <w:rPr>
          <w:sz w:val="32"/>
          <w:szCs w:val="32"/>
        </w:rPr>
        <w:t xml:space="preserve"> </w:t>
      </w:r>
      <w:r>
        <w:rPr>
          <w:sz w:val="32"/>
          <w:szCs w:val="32"/>
        </w:rPr>
        <w:t>tai paikan</w:t>
      </w:r>
      <w:r w:rsidR="00416862">
        <w:rPr>
          <w:sz w:val="32"/>
          <w:szCs w:val="32"/>
        </w:rPr>
        <w:t xml:space="preserve"> </w:t>
      </w:r>
      <w:r>
        <w:rPr>
          <w:sz w:val="32"/>
          <w:szCs w:val="32"/>
        </w:rPr>
        <w:t>päällä ilmoittautuessa.</w:t>
      </w:r>
    </w:p>
    <w:p w14:paraId="0B0BDFE5" w14:textId="77777777" w:rsidR="00DF5782" w:rsidRDefault="00DF5782">
      <w:pPr>
        <w:rPr>
          <w:sz w:val="32"/>
          <w:szCs w:val="32"/>
        </w:rPr>
      </w:pPr>
    </w:p>
    <w:p w14:paraId="6199075E" w14:textId="77777777" w:rsidR="00DF5782" w:rsidRDefault="00DF5782" w:rsidP="00B013B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Parhaiten pukeutunut soutujoukkue palkitaan.</w:t>
      </w:r>
    </w:p>
    <w:p w14:paraId="46BC7D4F" w14:textId="77777777" w:rsidR="00DF5782" w:rsidRDefault="00DF5782">
      <w:pPr>
        <w:rPr>
          <w:sz w:val="32"/>
          <w:szCs w:val="32"/>
        </w:rPr>
      </w:pPr>
    </w:p>
    <w:p w14:paraId="48202993" w14:textId="77777777" w:rsidR="00DF5782" w:rsidRDefault="00DF5782" w:rsidP="00B013B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Kilpailevien venekuntien opastaminen ja neuvominen on sallittu, mutta tuomarin päätöksistä valittamisesta seuraa suora hylkäys.</w:t>
      </w:r>
    </w:p>
    <w:p w14:paraId="14E7B922" w14:textId="77777777" w:rsidR="00DF5782" w:rsidRDefault="00DF5782">
      <w:pPr>
        <w:rPr>
          <w:sz w:val="32"/>
          <w:szCs w:val="32"/>
        </w:rPr>
      </w:pPr>
    </w:p>
    <w:p w14:paraId="18B600D4" w14:textId="77777777" w:rsidR="00DF5782" w:rsidRDefault="00DF5782">
      <w:pPr>
        <w:rPr>
          <w:sz w:val="32"/>
          <w:szCs w:val="32"/>
        </w:rPr>
      </w:pPr>
      <w:r>
        <w:rPr>
          <w:sz w:val="32"/>
          <w:szCs w:val="32"/>
        </w:rPr>
        <w:t>Tosileikkisää kilpailumieltä toivottaen:</w:t>
      </w:r>
    </w:p>
    <w:p w14:paraId="194A96B1" w14:textId="77777777" w:rsidR="00DF5782" w:rsidRDefault="00DF5782">
      <w:pPr>
        <w:rPr>
          <w:sz w:val="32"/>
          <w:szCs w:val="32"/>
        </w:rPr>
      </w:pPr>
    </w:p>
    <w:p w14:paraId="5D83B753" w14:textId="77777777" w:rsidR="00DF5782" w:rsidRDefault="00DF5782">
      <w:pPr>
        <w:rPr>
          <w:sz w:val="32"/>
          <w:szCs w:val="32"/>
        </w:rPr>
      </w:pPr>
    </w:p>
    <w:p w14:paraId="211CDFBE" w14:textId="77777777" w:rsidR="00DF5782" w:rsidRDefault="00DF5782">
      <w:pPr>
        <w:rPr>
          <w:sz w:val="32"/>
          <w:szCs w:val="32"/>
        </w:rPr>
      </w:pPr>
      <w:r>
        <w:rPr>
          <w:sz w:val="32"/>
          <w:szCs w:val="32"/>
        </w:rPr>
        <w:t xml:space="preserve">Lions-Club Paimio </w:t>
      </w:r>
      <w:proofErr w:type="spellStart"/>
      <w:r>
        <w:rPr>
          <w:sz w:val="32"/>
          <w:szCs w:val="32"/>
        </w:rPr>
        <w:t>r.y</w:t>
      </w:r>
      <w:proofErr w:type="spellEnd"/>
      <w:r>
        <w:rPr>
          <w:sz w:val="32"/>
          <w:szCs w:val="32"/>
        </w:rPr>
        <w:t>.</w:t>
      </w:r>
    </w:p>
    <w:sectPr w:rsidR="00DF578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0902"/>
    <w:multiLevelType w:val="hybridMultilevel"/>
    <w:tmpl w:val="61AEC2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C7"/>
    <w:rsid w:val="00135D87"/>
    <w:rsid w:val="00181027"/>
    <w:rsid w:val="002832C8"/>
    <w:rsid w:val="002B35F7"/>
    <w:rsid w:val="002B7BBE"/>
    <w:rsid w:val="00416862"/>
    <w:rsid w:val="005D3FF1"/>
    <w:rsid w:val="006832C7"/>
    <w:rsid w:val="008A6BAA"/>
    <w:rsid w:val="009E1746"/>
    <w:rsid w:val="00B013B2"/>
    <w:rsid w:val="00C611D2"/>
    <w:rsid w:val="00C63663"/>
    <w:rsid w:val="00DF5782"/>
    <w:rsid w:val="00E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6945"/>
  <w15:chartTrackingRefBased/>
  <w15:docId w15:val="{49AECAB2-692F-487E-8954-A1A89A94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semiHidden/>
    <w:pPr>
      <w:spacing w:after="120"/>
    </w:pPr>
  </w:style>
  <w:style w:type="paragraph" w:styleId="Luettelo">
    <w:name w:val="List"/>
    <w:basedOn w:val="Leipteksti"/>
    <w:semiHidden/>
    <w:rPr>
      <w:rFonts w:cs="Tahoma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871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Paimion Kaupunki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Lassi Salko</dc:creator>
  <cp:keywords/>
  <cp:lastModifiedBy>Hopiavuori Jeny</cp:lastModifiedBy>
  <cp:revision>2</cp:revision>
  <cp:lastPrinted>1899-12-31T22:00:00Z</cp:lastPrinted>
  <dcterms:created xsi:type="dcterms:W3CDTF">2022-05-06T11:15:00Z</dcterms:created>
  <dcterms:modified xsi:type="dcterms:W3CDTF">2022-05-06T11:15:00Z</dcterms:modified>
</cp:coreProperties>
</file>