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79158ED" w:rsidR="006C7899" w:rsidRPr="000A17D8" w:rsidRDefault="00A22D0F">
      <w:pPr>
        <w:spacing w:after="0"/>
        <w:ind w:left="360" w:hanging="360"/>
        <w:rPr>
          <w:bCs/>
        </w:rPr>
      </w:pPr>
      <w:r w:rsidRPr="000A17D8">
        <w:rPr>
          <w:bCs/>
        </w:rPr>
        <w:t>Luentosarja 2021</w:t>
      </w:r>
      <w:r w:rsidR="00837C41">
        <w:rPr>
          <w:bCs/>
        </w:rPr>
        <w:tab/>
      </w:r>
      <w:r w:rsidR="00837C41">
        <w:rPr>
          <w:bCs/>
        </w:rPr>
        <w:tab/>
      </w:r>
      <w:r w:rsidR="00837C41">
        <w:rPr>
          <w:bCs/>
        </w:rPr>
        <w:tab/>
      </w:r>
      <w:r w:rsidR="00837C41">
        <w:rPr>
          <w:bCs/>
        </w:rPr>
        <w:tab/>
      </w:r>
      <w:r w:rsidR="00837C41">
        <w:rPr>
          <w:bCs/>
        </w:rPr>
        <w:tab/>
      </w:r>
      <w:r w:rsidR="00837C41">
        <w:rPr>
          <w:bCs/>
        </w:rPr>
        <w:tab/>
      </w:r>
      <w:r w:rsidR="00837C41">
        <w:rPr>
          <w:bCs/>
        </w:rPr>
        <w:tab/>
      </w:r>
      <w:r w:rsidR="00837C41">
        <w:rPr>
          <w:bCs/>
        </w:rPr>
        <w:tab/>
      </w:r>
      <w:r w:rsidR="00837C41">
        <w:rPr>
          <w:bCs/>
        </w:rPr>
        <w:tab/>
        <w:t>21.5</w:t>
      </w:r>
      <w:r w:rsidR="00837C41" w:rsidRPr="000A17D8">
        <w:rPr>
          <w:bCs/>
        </w:rPr>
        <w:t>.2021</w:t>
      </w:r>
    </w:p>
    <w:p w14:paraId="00000002" w14:textId="0BD80A68" w:rsidR="006C7899" w:rsidRPr="000A17D8" w:rsidRDefault="00A22D0F" w:rsidP="00837C41">
      <w:pPr>
        <w:spacing w:after="0"/>
        <w:rPr>
          <w:bCs/>
        </w:rPr>
      </w:pPr>
      <w:r w:rsidRPr="000A17D8">
        <w:rPr>
          <w:bCs/>
        </w:rPr>
        <w:t>Tekstiilikulttuuriseura ja Helsingin työväenopisto</w:t>
      </w:r>
      <w:r w:rsidR="00837C41">
        <w:rPr>
          <w:bCs/>
        </w:rPr>
        <w:t xml:space="preserve"> </w:t>
      </w:r>
      <w:r w:rsidRPr="000A17D8">
        <w:rPr>
          <w:bCs/>
        </w:rPr>
        <w:t xml:space="preserve">                          </w:t>
      </w:r>
      <w:r w:rsidRPr="000A17D8">
        <w:rPr>
          <w:bCs/>
        </w:rPr>
        <w:tab/>
      </w:r>
    </w:p>
    <w:p w14:paraId="00000003" w14:textId="77777777" w:rsidR="006C7899" w:rsidRPr="000A17D8" w:rsidRDefault="006C7899">
      <w:pPr>
        <w:spacing w:after="0"/>
        <w:ind w:left="360" w:hanging="360"/>
        <w:rPr>
          <w:bCs/>
        </w:rPr>
      </w:pPr>
    </w:p>
    <w:p w14:paraId="00000004" w14:textId="77777777" w:rsidR="006C7899" w:rsidRDefault="006C7899">
      <w:pPr>
        <w:spacing w:after="0"/>
        <w:ind w:left="360" w:hanging="360"/>
        <w:rPr>
          <w:b/>
        </w:rPr>
      </w:pPr>
    </w:p>
    <w:p w14:paraId="00000005" w14:textId="2B33B8F5" w:rsidR="006C7899" w:rsidRDefault="00E52F61">
      <w:pPr>
        <w:spacing w:after="0"/>
        <w:ind w:left="360" w:hanging="360"/>
      </w:pPr>
      <w:r>
        <w:rPr>
          <w:sz w:val="32"/>
          <w:szCs w:val="32"/>
        </w:rPr>
        <w:t>Pukuja kulttuureissa</w:t>
      </w:r>
    </w:p>
    <w:p w14:paraId="00000006" w14:textId="77777777" w:rsidR="006C7899" w:rsidRDefault="006C7899">
      <w:pPr>
        <w:spacing w:after="0"/>
        <w:ind w:left="360" w:hanging="360"/>
      </w:pPr>
    </w:p>
    <w:p w14:paraId="00000007" w14:textId="70A3D4EA" w:rsidR="006C7899" w:rsidRDefault="00A22D0F">
      <w:pPr>
        <w:spacing w:after="0"/>
      </w:pPr>
      <w:r>
        <w:t xml:space="preserve">Sarjassa </w:t>
      </w:r>
      <w:r w:rsidR="00476251">
        <w:t>tarkastellaan</w:t>
      </w:r>
      <w:r>
        <w:t xml:space="preserve"> Suomen kulttuuristen</w:t>
      </w:r>
      <w:r w:rsidR="00476251">
        <w:t xml:space="preserve"> ja etnisten</w:t>
      </w:r>
      <w:r>
        <w:t xml:space="preserve"> ryhmien</w:t>
      </w:r>
      <w:r w:rsidR="00476251">
        <w:t xml:space="preserve"> </w:t>
      </w:r>
      <w:r>
        <w:t>pukeutumista eri näkökulmista.</w:t>
      </w:r>
    </w:p>
    <w:p w14:paraId="00000008" w14:textId="77777777" w:rsidR="006C7899" w:rsidRDefault="006C7899">
      <w:pPr>
        <w:spacing w:after="0"/>
        <w:ind w:left="360" w:hanging="360"/>
      </w:pPr>
    </w:p>
    <w:p w14:paraId="27DB4826" w14:textId="26BABEAC" w:rsidR="00E52F61" w:rsidRDefault="00A22D0F" w:rsidP="00E52F61">
      <w:pPr>
        <w:spacing w:after="0"/>
        <w:rPr>
          <w:b/>
        </w:rPr>
      </w:pPr>
      <w:r>
        <w:rPr>
          <w:b/>
        </w:rPr>
        <w:t>to 11.11.</w:t>
      </w:r>
      <w:r w:rsidR="00E52F61">
        <w:rPr>
          <w:b/>
        </w:rPr>
        <w:t xml:space="preserve"> Kansallispuvussa kevyesti</w:t>
      </w:r>
    </w:p>
    <w:p w14:paraId="0D6AEED7" w14:textId="35C9776F" w:rsidR="00E52F61" w:rsidRPr="00E52F61" w:rsidRDefault="00E52F61" w:rsidP="00E52F61">
      <w:pPr>
        <w:spacing w:after="0"/>
        <w:rPr>
          <w:bCs/>
        </w:rPr>
      </w:pPr>
      <w:r>
        <w:rPr>
          <w:b/>
        </w:rPr>
        <w:tab/>
      </w:r>
      <w:r w:rsidRPr="00E52F61">
        <w:rPr>
          <w:bCs/>
        </w:rPr>
        <w:t>klo 16.45-17.30</w:t>
      </w:r>
      <w:r>
        <w:rPr>
          <w:bCs/>
        </w:rPr>
        <w:t xml:space="preserve"> Soja Murto, kansallispukuyrittäjä</w:t>
      </w:r>
    </w:p>
    <w:p w14:paraId="511E50BB" w14:textId="15F743CF" w:rsidR="00E52F61" w:rsidRDefault="00E52F61" w:rsidP="00E52F61">
      <w:pPr>
        <w:spacing w:after="0"/>
        <w:rPr>
          <w:bCs/>
        </w:rPr>
      </w:pPr>
      <w:r w:rsidRPr="00E52F61">
        <w:rPr>
          <w:bCs/>
        </w:rPr>
        <w:tab/>
        <w:t>klo 17.30-18.15</w:t>
      </w:r>
      <w:r>
        <w:rPr>
          <w:bCs/>
        </w:rPr>
        <w:t xml:space="preserve"> Helena Hämäläinen</w:t>
      </w:r>
      <w:r w:rsidR="00D62C43">
        <w:rPr>
          <w:bCs/>
        </w:rPr>
        <w:t xml:space="preserve">, </w:t>
      </w:r>
      <w:r w:rsidR="00476251">
        <w:rPr>
          <w:bCs/>
        </w:rPr>
        <w:t>käsityötieteilijä</w:t>
      </w:r>
      <w:r w:rsidR="002D290D">
        <w:rPr>
          <w:bCs/>
        </w:rPr>
        <w:t>,</w:t>
      </w:r>
      <w:r>
        <w:rPr>
          <w:bCs/>
        </w:rPr>
        <w:t xml:space="preserve"> </w:t>
      </w:r>
      <w:r w:rsidR="002D290D">
        <w:rPr>
          <w:bCs/>
        </w:rPr>
        <w:t>sekä</w:t>
      </w:r>
      <w:r>
        <w:rPr>
          <w:bCs/>
        </w:rPr>
        <w:t xml:space="preserve"> Tiina Salonen</w:t>
      </w:r>
      <w:r w:rsidR="00476251">
        <w:rPr>
          <w:bCs/>
        </w:rPr>
        <w:t>, juuripukeutuja ja opettaja</w:t>
      </w:r>
    </w:p>
    <w:p w14:paraId="1EA1A39A" w14:textId="77777777" w:rsidR="00E52F61" w:rsidRPr="00E52F61" w:rsidRDefault="00E52F61" w:rsidP="00E52F61">
      <w:pPr>
        <w:spacing w:after="0"/>
        <w:rPr>
          <w:bCs/>
        </w:rPr>
      </w:pPr>
    </w:p>
    <w:p w14:paraId="0528C0A3" w14:textId="691C81B9" w:rsidR="00E52F61" w:rsidRDefault="00E52F61" w:rsidP="00E52F61">
      <w:pPr>
        <w:spacing w:after="0"/>
        <w:rPr>
          <w:b/>
        </w:rPr>
      </w:pPr>
      <w:r>
        <w:rPr>
          <w:b/>
        </w:rPr>
        <w:t xml:space="preserve">to </w:t>
      </w:r>
      <w:r w:rsidR="00A22D0F">
        <w:rPr>
          <w:b/>
        </w:rPr>
        <w:t xml:space="preserve">18.11. </w:t>
      </w:r>
      <w:r w:rsidR="007565CA">
        <w:rPr>
          <w:b/>
        </w:rPr>
        <w:t>Modernia</w:t>
      </w:r>
      <w:r>
        <w:rPr>
          <w:b/>
        </w:rPr>
        <w:t xml:space="preserve"> saame</w:t>
      </w:r>
      <w:r w:rsidR="00FB0E0F">
        <w:rPr>
          <w:b/>
        </w:rPr>
        <w:t>pukeutumista</w:t>
      </w:r>
    </w:p>
    <w:p w14:paraId="1448D2B4" w14:textId="6DC983ED" w:rsidR="00E52F61" w:rsidRPr="00E52F61" w:rsidRDefault="00E52F61" w:rsidP="00E52F61">
      <w:pPr>
        <w:spacing w:after="0"/>
        <w:rPr>
          <w:bCs/>
        </w:rPr>
      </w:pPr>
      <w:r>
        <w:rPr>
          <w:b/>
        </w:rPr>
        <w:tab/>
      </w:r>
      <w:r w:rsidRPr="00E52F61">
        <w:rPr>
          <w:bCs/>
        </w:rPr>
        <w:t>klo 16.45-17.30</w:t>
      </w:r>
      <w:r>
        <w:rPr>
          <w:bCs/>
        </w:rPr>
        <w:t xml:space="preserve"> </w:t>
      </w:r>
      <w:r w:rsidRPr="00E52F61">
        <w:rPr>
          <w:bCs/>
        </w:rPr>
        <w:t>Pirita Näkkäläjärvi</w:t>
      </w:r>
      <w:r>
        <w:rPr>
          <w:bCs/>
        </w:rPr>
        <w:t xml:space="preserve">, </w:t>
      </w:r>
      <w:r w:rsidR="00FB0E0F">
        <w:rPr>
          <w:bCs/>
        </w:rPr>
        <w:t>saamelaisasiantuntija</w:t>
      </w:r>
    </w:p>
    <w:p w14:paraId="06A5E43C" w14:textId="43080594" w:rsidR="00E52F61" w:rsidRPr="006B68CF" w:rsidRDefault="00E52F61" w:rsidP="00E52F61">
      <w:pPr>
        <w:spacing w:after="0"/>
        <w:rPr>
          <w:rFonts w:asciiTheme="minorHAnsi" w:hAnsiTheme="minorHAnsi" w:cstheme="minorHAnsi"/>
          <w:bCs/>
        </w:rPr>
      </w:pPr>
      <w:r w:rsidRPr="00E52F61">
        <w:rPr>
          <w:bCs/>
        </w:rPr>
        <w:tab/>
        <w:t>klo 17.30-18.15</w:t>
      </w:r>
      <w:r>
        <w:rPr>
          <w:bCs/>
        </w:rPr>
        <w:t xml:space="preserve"> </w:t>
      </w:r>
      <w:r w:rsidRPr="00E52F61">
        <w:rPr>
          <w:bCs/>
        </w:rPr>
        <w:t>Minna Moshnikoff</w:t>
      </w:r>
      <w:r>
        <w:rPr>
          <w:bCs/>
        </w:rPr>
        <w:t xml:space="preserve">, </w:t>
      </w:r>
      <w:r w:rsidR="00FB0E0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käsityötubettaja ja kolttapukeutuja</w:t>
      </w:r>
      <w:r w:rsidR="006B68C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/ </w:t>
      </w:r>
      <w:r w:rsidR="006B68CF" w:rsidRPr="006B68CF">
        <w:rPr>
          <w:rFonts w:asciiTheme="minorHAnsi" w:hAnsiTheme="minorHAnsi" w:cstheme="minorHAnsi"/>
          <w:color w:val="212121"/>
          <w:shd w:val="clear" w:color="auto" w:fill="FFFFFF"/>
        </w:rPr>
        <w:t>Erään kolttanaisen käsityöpäiväkirja</w:t>
      </w:r>
    </w:p>
    <w:p w14:paraId="10C03A40" w14:textId="77777777" w:rsidR="00E52F61" w:rsidRPr="00E52F61" w:rsidRDefault="00E52F61" w:rsidP="00E52F61">
      <w:pPr>
        <w:spacing w:after="0"/>
        <w:rPr>
          <w:bCs/>
        </w:rPr>
      </w:pPr>
    </w:p>
    <w:p w14:paraId="0000000A" w14:textId="70096A8F" w:rsidR="006C7899" w:rsidRDefault="00E52F61" w:rsidP="00E52F61">
      <w:pPr>
        <w:spacing w:after="0"/>
      </w:pPr>
      <w:r>
        <w:rPr>
          <w:b/>
        </w:rPr>
        <w:t xml:space="preserve">to </w:t>
      </w:r>
      <w:r w:rsidR="00A22D0F">
        <w:rPr>
          <w:b/>
        </w:rPr>
        <w:t>25.11.</w:t>
      </w:r>
      <w:r w:rsidR="00A22D0F">
        <w:t xml:space="preserve"> </w:t>
      </w:r>
      <w:r w:rsidRPr="00E52F61">
        <w:rPr>
          <w:b/>
          <w:bCs/>
        </w:rPr>
        <w:t>Romanipuvun perinteitä ja bändipukeutumisen viestejä</w:t>
      </w:r>
    </w:p>
    <w:p w14:paraId="3EFFCD3E" w14:textId="38F48FF5" w:rsidR="00E52F61" w:rsidRDefault="00E52F61" w:rsidP="00E52F61">
      <w:pPr>
        <w:spacing w:after="0"/>
      </w:pPr>
      <w:r>
        <w:tab/>
      </w:r>
      <w:r w:rsidRPr="00E52F61">
        <w:t>klo 16.45-17.30</w:t>
      </w:r>
      <w:r>
        <w:t xml:space="preserve"> </w:t>
      </w:r>
      <w:r w:rsidRPr="00E52F61">
        <w:t>Anita Lindgren</w:t>
      </w:r>
      <w:r w:rsidR="00990986">
        <w:t>, romanipukujen asiantuntija ja ompelija</w:t>
      </w:r>
    </w:p>
    <w:p w14:paraId="138D4102" w14:textId="0940BD09" w:rsidR="00E52F61" w:rsidRDefault="00E52F61" w:rsidP="00E52F61">
      <w:pPr>
        <w:spacing w:after="0"/>
      </w:pPr>
      <w:r>
        <w:tab/>
      </w:r>
      <w:r w:rsidRPr="00E52F61">
        <w:t>klo 17.30-18.15</w:t>
      </w:r>
      <w:r>
        <w:t xml:space="preserve"> </w:t>
      </w:r>
      <w:r w:rsidRPr="00E52F61">
        <w:t>Emmi Silvennoinen</w:t>
      </w:r>
      <w:r w:rsidR="00D62C43">
        <w:t>, KM, muusikko</w:t>
      </w:r>
    </w:p>
    <w:p w14:paraId="6E19AEEF" w14:textId="1DAC8E97" w:rsidR="00E52F61" w:rsidRDefault="00E52F61" w:rsidP="00E52F61">
      <w:pPr>
        <w:spacing w:after="0"/>
      </w:pPr>
    </w:p>
    <w:p w14:paraId="7FE6E5D5" w14:textId="5E751CB0" w:rsidR="00E52F61" w:rsidRDefault="00E52F61" w:rsidP="00E52F61">
      <w:pPr>
        <w:spacing w:after="0"/>
      </w:pPr>
    </w:p>
    <w:p w14:paraId="4DDA7E5A" w14:textId="522E2A8C" w:rsidR="0024174C" w:rsidRDefault="0024174C" w:rsidP="00E52F61">
      <w:pPr>
        <w:spacing w:after="0"/>
      </w:pPr>
    </w:p>
    <w:p w14:paraId="50230D42" w14:textId="77777777" w:rsidR="0024174C" w:rsidRDefault="0024174C" w:rsidP="00E52F61">
      <w:pPr>
        <w:spacing w:after="0"/>
      </w:pPr>
    </w:p>
    <w:p w14:paraId="4AB6D380" w14:textId="26F83A45" w:rsidR="006B68CF" w:rsidRDefault="006B68CF" w:rsidP="00837C4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24174C">
        <w:rPr>
          <w:b/>
          <w:bCs/>
        </w:rPr>
        <w:t>Soja Murto</w:t>
      </w:r>
      <w:r w:rsidR="005F3CA6">
        <w:rPr>
          <w:rFonts w:ascii="Open Sans" w:hAnsi="Open Sans" w:cs="Open Sans"/>
          <w:color w:val="5A5A5A"/>
          <w:sz w:val="21"/>
          <w:szCs w:val="21"/>
        </w:rPr>
        <w:br/>
      </w:r>
      <w:r w:rsidR="00E76C5A" w:rsidRPr="00E76C5A">
        <w:rPr>
          <w:rFonts w:asciiTheme="minorHAnsi" w:eastAsia="Times New Roman" w:hAnsiTheme="minorHAnsi" w:cstheme="minorHAnsi"/>
          <w:color w:val="212121"/>
        </w:rPr>
        <w:t>Vakavaa vai vallatonta - kansallispuvun monet kasvot: Kansallispuvulla on maine tiukoista pukeutumis- ja käyttäytymissäännöistä. Uskaltaako kansallispukuun pukeutua? Voiko sääntöjä rikkoa? Kansallispuku on jokaisen kansalaisen oma. Miltä sinun kansallispukumielikuvasi näyttää ja voisiko sitä muuttaa?</w:t>
      </w:r>
    </w:p>
    <w:p w14:paraId="1BE02217" w14:textId="77777777" w:rsidR="00837C41" w:rsidRPr="00837C41" w:rsidRDefault="00837C41" w:rsidP="00837C4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EF7EFAD" w14:textId="7AC4076E" w:rsidR="006B68CF" w:rsidRPr="0024174C" w:rsidRDefault="006B68CF" w:rsidP="008D33C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24174C">
        <w:rPr>
          <w:b/>
          <w:bCs/>
        </w:rPr>
        <w:t>Helena Hämäläinen</w:t>
      </w:r>
      <w:r w:rsidR="00217E83" w:rsidRPr="0024174C">
        <w:rPr>
          <w:b/>
          <w:bCs/>
        </w:rPr>
        <w:t xml:space="preserve"> ja </w:t>
      </w:r>
      <w:r w:rsidRPr="0024174C">
        <w:rPr>
          <w:b/>
          <w:bCs/>
        </w:rPr>
        <w:t>Tiina Salonen</w:t>
      </w:r>
    </w:p>
    <w:p w14:paraId="2448BCDE" w14:textId="0088889A" w:rsidR="00217E83" w:rsidRDefault="00217E83" w:rsidP="00217E83">
      <w:p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217E83">
        <w:rPr>
          <w:rFonts w:eastAsia="Times New Roman"/>
          <w:color w:val="201F1E"/>
        </w:rPr>
        <w:t>Aikuisten pukuleik</w:t>
      </w:r>
      <w:r w:rsidR="002A449B">
        <w:rPr>
          <w:rFonts w:eastAsia="Times New Roman"/>
          <w:color w:val="201F1E"/>
        </w:rPr>
        <w:t xml:space="preserve">ki: </w:t>
      </w:r>
      <w:r w:rsidR="002A449B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Toiset toteuttavat itseään cosplaylla, mutta oma pukuleikkiyhteisö voi löytyä myös kansallispuvun parista. Kun lapsuuden roolileikit yhdistyvät kansanomaisiin tekstiileihin, syntyy satumaisen riemukasta valokuvailottelua.</w:t>
      </w:r>
    </w:p>
    <w:p w14:paraId="10ED30EC" w14:textId="77777777" w:rsidR="00837C41" w:rsidRPr="00217E83" w:rsidRDefault="00837C41" w:rsidP="00217E8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14:paraId="7F0B8C6A" w14:textId="66EAAF07" w:rsidR="006B68CF" w:rsidRPr="00837C41" w:rsidRDefault="00217E83" w:rsidP="00837C4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217E83">
        <w:rPr>
          <w:rFonts w:eastAsia="Times New Roman"/>
          <w:color w:val="201F1E"/>
          <w:sz w:val="24"/>
          <w:szCs w:val="24"/>
        </w:rPr>
        <w:t xml:space="preserve"> </w:t>
      </w:r>
    </w:p>
    <w:p w14:paraId="6C8FD790" w14:textId="618F0906" w:rsidR="006B68CF" w:rsidRPr="00837C41" w:rsidRDefault="006B68CF" w:rsidP="008D33C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24174C">
        <w:rPr>
          <w:b/>
          <w:bCs/>
        </w:rPr>
        <w:t>Pirita Näkkäläjärv</w:t>
      </w:r>
      <w:r w:rsidR="00837C41">
        <w:rPr>
          <w:b/>
          <w:bCs/>
        </w:rPr>
        <w:t>i</w:t>
      </w:r>
    </w:p>
    <w:p w14:paraId="4ACADD2B" w14:textId="00E5BF93" w:rsidR="006B68CF" w:rsidRPr="0024174C" w:rsidRDefault="006B68CF" w:rsidP="008D33C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24174C">
        <w:rPr>
          <w:b/>
          <w:bCs/>
        </w:rPr>
        <w:t>Minna Moshnikoff</w:t>
      </w:r>
    </w:p>
    <w:p w14:paraId="08F30B4D" w14:textId="0B5067B4" w:rsidR="006B68CF" w:rsidRPr="00217E83" w:rsidRDefault="006B68CF" w:rsidP="008D33C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6B68CF">
        <w:rPr>
          <w:rFonts w:asciiTheme="minorHAnsi" w:hAnsiTheme="minorHAnsi" w:cstheme="minorHAnsi"/>
          <w:color w:val="212121"/>
          <w:shd w:val="clear" w:color="auto" w:fill="FFFFFF"/>
        </w:rPr>
        <w:t>Kolttasaamelaisen kansanpuvun keinot käyttäjänsä persoonan esiin tuomiseen.</w:t>
      </w:r>
      <w:r w:rsidRPr="006B68CF">
        <w:rPr>
          <w:rFonts w:asciiTheme="minorHAnsi" w:hAnsiTheme="minorHAnsi" w:cstheme="minorHAnsi"/>
          <w:color w:val="212121"/>
        </w:rPr>
        <w:br/>
      </w:r>
      <w:r w:rsidRPr="006B68CF">
        <w:rPr>
          <w:rFonts w:asciiTheme="minorHAnsi" w:hAnsiTheme="minorHAnsi" w:cstheme="minorHAnsi"/>
          <w:color w:val="212121"/>
          <w:shd w:val="clear" w:color="auto" w:fill="FFFFFF"/>
        </w:rPr>
        <w:t>Arki- tai juhlavaatteiden asustaminen kolttatyyliin, kun kolttapukua ei käytetä kokonaisuutena.</w:t>
      </w:r>
      <w:r w:rsidRPr="006B68CF">
        <w:rPr>
          <w:rFonts w:asciiTheme="minorHAnsi" w:hAnsiTheme="minorHAnsi" w:cstheme="minorHAnsi"/>
          <w:color w:val="212121"/>
        </w:rPr>
        <w:br/>
      </w:r>
      <w:r w:rsidRPr="006B68CF">
        <w:rPr>
          <w:rFonts w:asciiTheme="minorHAnsi" w:hAnsiTheme="minorHAnsi" w:cstheme="minorHAnsi"/>
          <w:color w:val="212121"/>
          <w:shd w:val="clear" w:color="auto" w:fill="FFFFFF"/>
        </w:rPr>
        <w:t>Koivunjuuresta ja kalannikamista valmistetut korut ovat yhdistelmä perinteistä materiaalia ja nykyaikaista käyttötarkoitusta.</w:t>
      </w:r>
    </w:p>
    <w:p w14:paraId="56FCD473" w14:textId="549F12B0" w:rsidR="006B68CF" w:rsidRPr="006B68CF" w:rsidRDefault="006B68CF" w:rsidP="008D33C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6B68CF">
        <w:rPr>
          <w:rFonts w:asciiTheme="minorHAnsi" w:hAnsiTheme="minorHAnsi" w:cstheme="minorHAnsi"/>
          <w:color w:val="212121"/>
          <w:shd w:val="clear" w:color="auto" w:fill="FFFFFF"/>
        </w:rPr>
        <w:t>Erään kolttanaisen käsityöpäiväkirja</w:t>
      </w:r>
      <w:r w:rsidRPr="006B68CF">
        <w:rPr>
          <w:rFonts w:asciiTheme="minorHAnsi" w:hAnsiTheme="minorHAnsi" w:cstheme="minorHAnsi"/>
          <w:color w:val="212121"/>
        </w:rPr>
        <w:br/>
      </w:r>
      <w:hyperlink r:id="rId6" w:tgtFrame="_blank" w:history="1">
        <w:r w:rsidRPr="006B68CF">
          <w:rPr>
            <w:rStyle w:val="Hyperlinkki"/>
            <w:rFonts w:asciiTheme="minorHAnsi" w:hAnsiTheme="minorHAnsi" w:cstheme="minorHAnsi"/>
            <w:shd w:val="clear" w:color="auto" w:fill="FFFFFF"/>
          </w:rPr>
          <w:t>https://eur01.safelinks.protection.outlook.com/?url=https%3A%2F%2Fwww.youtube.com%2Fer%25C3%25A4%25C3%25A4nkolttanaisenk%25C3%25A4sity%25C3%25B6p%25C3%25A4iv%25C3%25A4kirja&amp;amp;data=04%7C01%7Cpirita%40helenventures.fi%7C4ef40958bde04c06733008d8fd771d61%7Ca6ead5630367442481818c2687174fac%7C0%7C0%7C637538035704846140%7CUnknown%7CTWFpbGZsb3d8eyJWIjoiMC4</w:t>
        </w:r>
        <w:r w:rsidRPr="006B68CF">
          <w:rPr>
            <w:rStyle w:val="Hyperlinkki"/>
            <w:rFonts w:asciiTheme="minorHAnsi" w:hAnsiTheme="minorHAnsi" w:cstheme="minorHAnsi"/>
            <w:shd w:val="clear" w:color="auto" w:fill="FFFFFF"/>
          </w:rPr>
          <w:lastRenderedPageBreak/>
          <w:t>wLjAwMDAiLCJQIjoiV2luMzIiLCJBTiI6Ik1haWwiLCJXVCI6Mn0%3D%7C3000&amp;amp;sdata=csSIWNfMBDByjI7%2FzVxZ2V2EcLlSjcyjtjOFgD1biH8%3D&amp;amp;reserved=0</w:t>
        </w:r>
      </w:hyperlink>
      <w:r w:rsidRPr="006B68CF">
        <w:rPr>
          <w:rFonts w:asciiTheme="minorHAnsi" w:hAnsiTheme="minorHAnsi" w:cstheme="minorHAnsi"/>
          <w:color w:val="212121"/>
          <w:shd w:val="clear" w:color="auto" w:fill="FFFFFF"/>
        </w:rPr>
        <w:t> (tämän osoitteen saa julkaista)</w:t>
      </w:r>
    </w:p>
    <w:p w14:paraId="66D51C14" w14:textId="77777777" w:rsidR="00837C41" w:rsidRDefault="00837C41" w:rsidP="008D33C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0E3AE953" w14:textId="475A1B46" w:rsidR="006B68CF" w:rsidRDefault="006B68CF" w:rsidP="008D33C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24174C">
        <w:rPr>
          <w:b/>
          <w:bCs/>
        </w:rPr>
        <w:t>Anita Lindgren</w:t>
      </w:r>
    </w:p>
    <w:p w14:paraId="32F128FF" w14:textId="18A30854" w:rsidR="00110B91" w:rsidRPr="0024174C" w:rsidRDefault="00110B91" w:rsidP="008D33C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color w:val="000000"/>
          <w:shd w:val="clear" w:color="auto" w:fill="FFFFFF"/>
        </w:rPr>
        <w:t>Romanipuku ennen ja tänään. Puvun ompelu ja merkitys romaninaiselle.</w:t>
      </w:r>
    </w:p>
    <w:p w14:paraId="50AD84F1" w14:textId="2BD1FDD3" w:rsidR="006B68CF" w:rsidRDefault="006B68CF" w:rsidP="008D33C2">
      <w:pPr>
        <w:pBdr>
          <w:top w:val="nil"/>
          <w:left w:val="nil"/>
          <w:bottom w:val="nil"/>
          <w:right w:val="nil"/>
          <w:between w:val="nil"/>
        </w:pBdr>
      </w:pPr>
    </w:p>
    <w:p w14:paraId="32034D30" w14:textId="5B44F622" w:rsidR="006B68CF" w:rsidRPr="0024174C" w:rsidRDefault="006B68CF" w:rsidP="008D33C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24174C">
        <w:rPr>
          <w:b/>
          <w:bCs/>
        </w:rPr>
        <w:t>Emmi Silvennoinen</w:t>
      </w:r>
    </w:p>
    <w:p w14:paraId="7FA36FCF" w14:textId="26A72654" w:rsidR="00217E83" w:rsidRDefault="00217E83" w:rsidP="008D33C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212121"/>
          <w:shd w:val="clear" w:color="auto" w:fill="FFFFFF"/>
        </w:rPr>
      </w:pPr>
      <w:r w:rsidRPr="00217E83">
        <w:rPr>
          <w:rFonts w:asciiTheme="minorHAnsi" w:hAnsiTheme="minorHAnsi" w:cstheme="minorHAnsi"/>
          <w:color w:val="212121"/>
          <w:shd w:val="clear" w:color="auto" w:fill="FFFFFF"/>
        </w:rPr>
        <w:t>Folk metalissa metallimusiikkiin yhdistyy kansanmusiikkivaikutteet sekä folkloreen tai omaan kulttuuriin perustuvat sanoitukset. Vanha kulttuuri ja kansallinen menneisyys näkyy bändien pukeutumisessa, levynkansissa ja promootiokuvissa sekä livekeikoilla. Mitä bändit haluavat pukeutumisellaan viestiä?</w:t>
      </w:r>
    </w:p>
    <w:p w14:paraId="6491475F" w14:textId="77777777" w:rsidR="00837C41" w:rsidRDefault="00837C41" w:rsidP="00A13636"/>
    <w:p w14:paraId="2A5D839C" w14:textId="77777777" w:rsidR="00837C41" w:rsidRDefault="00837C41" w:rsidP="00A13636"/>
    <w:p w14:paraId="3D3E31A2" w14:textId="346BE5D9" w:rsidR="00A13636" w:rsidRPr="00A13636" w:rsidRDefault="00A13636" w:rsidP="00A1363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Yhteistyö</w:t>
      </w:r>
      <w:r w:rsidRPr="00F020FA">
        <w:rPr>
          <w:rFonts w:cstheme="minorHAnsi"/>
          <w:b/>
          <w:bCs/>
          <w:sz w:val="24"/>
          <w:szCs w:val="24"/>
        </w:rPr>
        <w:t>opistot:</w:t>
      </w:r>
    </w:p>
    <w:p w14:paraId="1602DFD5" w14:textId="608EBFFA" w:rsidR="00A13636" w:rsidRPr="004E40C5" w:rsidRDefault="00A13636" w:rsidP="00837C41">
      <w:pPr>
        <w:spacing w:after="0"/>
        <w:rPr>
          <w:rFonts w:cstheme="minorHAnsi"/>
          <w:sz w:val="24"/>
          <w:szCs w:val="24"/>
        </w:rPr>
      </w:pPr>
      <w:r w:rsidRPr="004E40C5">
        <w:rPr>
          <w:rFonts w:cstheme="minorHAnsi"/>
          <w:sz w:val="24"/>
          <w:szCs w:val="24"/>
        </w:rPr>
        <w:t>Espoon työväenopisto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2C95412" w14:textId="5F67BE86" w:rsidR="00A13636" w:rsidRPr="004E40C5" w:rsidRDefault="00A13636" w:rsidP="00837C41">
      <w:pPr>
        <w:spacing w:after="0"/>
        <w:rPr>
          <w:rFonts w:cstheme="minorHAnsi"/>
          <w:sz w:val="24"/>
          <w:szCs w:val="24"/>
        </w:rPr>
      </w:pPr>
      <w:r w:rsidRPr="004E40C5">
        <w:rPr>
          <w:rFonts w:cstheme="minorHAnsi"/>
          <w:sz w:val="24"/>
          <w:szCs w:val="24"/>
        </w:rPr>
        <w:t>Järvenpään Opisto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0AB328B" w14:textId="2A04F951" w:rsidR="00A13636" w:rsidRPr="004E40C5" w:rsidRDefault="00A13636" w:rsidP="00837C41">
      <w:pPr>
        <w:spacing w:after="0"/>
        <w:rPr>
          <w:rFonts w:cstheme="minorHAnsi"/>
          <w:sz w:val="24"/>
          <w:szCs w:val="24"/>
        </w:rPr>
      </w:pPr>
      <w:r w:rsidRPr="004E40C5">
        <w:rPr>
          <w:rFonts w:cstheme="minorHAnsi"/>
          <w:sz w:val="24"/>
          <w:szCs w:val="24"/>
        </w:rPr>
        <w:t>Kaarinan kansalaisopisto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2BEEFF1" w14:textId="1BDD5BB7" w:rsidR="00A13636" w:rsidRPr="004E40C5" w:rsidRDefault="00A13636" w:rsidP="00837C41">
      <w:pPr>
        <w:spacing w:after="0"/>
        <w:rPr>
          <w:rFonts w:cstheme="minorHAnsi"/>
          <w:sz w:val="24"/>
          <w:szCs w:val="24"/>
        </w:rPr>
      </w:pPr>
      <w:r w:rsidRPr="004E40C5">
        <w:rPr>
          <w:rFonts w:cstheme="minorHAnsi"/>
          <w:sz w:val="24"/>
          <w:szCs w:val="24"/>
        </w:rPr>
        <w:t>Kaukametsän opisto</w:t>
      </w:r>
      <w:r w:rsidR="005949A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207A42E" w14:textId="1614334E" w:rsidR="00A13636" w:rsidRPr="004E40C5" w:rsidRDefault="00A13636" w:rsidP="00837C41">
      <w:pPr>
        <w:spacing w:after="0"/>
        <w:rPr>
          <w:rFonts w:cstheme="minorHAnsi"/>
          <w:sz w:val="24"/>
          <w:szCs w:val="24"/>
        </w:rPr>
      </w:pPr>
      <w:r w:rsidRPr="004E40C5">
        <w:rPr>
          <w:rFonts w:cstheme="minorHAnsi"/>
          <w:sz w:val="24"/>
          <w:szCs w:val="24"/>
        </w:rPr>
        <w:t>Keravan Opisto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291EFE0" w14:textId="2000F72D" w:rsidR="00A13636" w:rsidRDefault="00A13636" w:rsidP="00837C41">
      <w:pPr>
        <w:spacing w:after="0"/>
        <w:rPr>
          <w:rFonts w:cstheme="minorHAnsi"/>
          <w:sz w:val="24"/>
          <w:szCs w:val="24"/>
        </w:rPr>
      </w:pPr>
      <w:r w:rsidRPr="00FD512B">
        <w:rPr>
          <w:rFonts w:cstheme="minorHAnsi"/>
          <w:sz w:val="24"/>
          <w:szCs w:val="24"/>
        </w:rPr>
        <w:t>Laukaan kansalaisopisto</w:t>
      </w:r>
      <w:r w:rsidRPr="00FD512B">
        <w:rPr>
          <w:rFonts w:cstheme="minorHAnsi"/>
          <w:sz w:val="24"/>
          <w:szCs w:val="24"/>
        </w:rPr>
        <w:tab/>
      </w:r>
      <w:r w:rsidRPr="00FD512B">
        <w:rPr>
          <w:rFonts w:cstheme="minorHAnsi"/>
          <w:sz w:val="24"/>
          <w:szCs w:val="24"/>
        </w:rPr>
        <w:tab/>
      </w:r>
    </w:p>
    <w:p w14:paraId="4A3231F5" w14:textId="601749E5" w:rsidR="00A13636" w:rsidRPr="004E40C5" w:rsidRDefault="00A13636" w:rsidP="00837C41">
      <w:pPr>
        <w:spacing w:after="0"/>
        <w:rPr>
          <w:rFonts w:cstheme="minorHAnsi"/>
          <w:sz w:val="24"/>
          <w:szCs w:val="24"/>
        </w:rPr>
      </w:pPr>
      <w:r w:rsidRPr="004E40C5">
        <w:rPr>
          <w:rFonts w:cstheme="minorHAnsi"/>
          <w:sz w:val="24"/>
          <w:szCs w:val="24"/>
        </w:rPr>
        <w:t>Naantalin opisto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2B35528" w14:textId="787ABA25" w:rsidR="00A13636" w:rsidRPr="004E40C5" w:rsidRDefault="00A13636" w:rsidP="00837C41">
      <w:pPr>
        <w:spacing w:after="0"/>
        <w:rPr>
          <w:rFonts w:cstheme="minorHAnsi"/>
          <w:sz w:val="24"/>
          <w:szCs w:val="24"/>
        </w:rPr>
      </w:pPr>
      <w:r w:rsidRPr="004E40C5">
        <w:rPr>
          <w:rFonts w:cstheme="minorHAnsi"/>
          <w:sz w:val="24"/>
          <w:szCs w:val="24"/>
        </w:rPr>
        <w:t>Nurmijärven Opisto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4D68825" w14:textId="1744031F" w:rsidR="00A13636" w:rsidRPr="004E40C5" w:rsidRDefault="00A13636" w:rsidP="00837C41">
      <w:pPr>
        <w:spacing w:after="0"/>
        <w:rPr>
          <w:rFonts w:cstheme="minorHAnsi"/>
          <w:sz w:val="24"/>
          <w:szCs w:val="24"/>
        </w:rPr>
      </w:pPr>
      <w:r w:rsidRPr="004E40C5">
        <w:rPr>
          <w:rFonts w:cstheme="minorHAnsi"/>
          <w:sz w:val="24"/>
          <w:szCs w:val="24"/>
        </w:rPr>
        <w:t>Oulu-opisto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531B828" w14:textId="27388279" w:rsidR="00A13636" w:rsidRDefault="00A13636" w:rsidP="00837C41">
      <w:pPr>
        <w:spacing w:after="0"/>
        <w:rPr>
          <w:rFonts w:cstheme="minorHAnsi"/>
          <w:sz w:val="24"/>
          <w:szCs w:val="24"/>
        </w:rPr>
      </w:pPr>
      <w:r w:rsidRPr="004E40C5">
        <w:rPr>
          <w:rFonts w:cstheme="minorHAnsi"/>
          <w:sz w:val="24"/>
          <w:szCs w:val="24"/>
        </w:rPr>
        <w:t>Soisalo-opisto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627C6AF" w14:textId="3DF21700" w:rsidR="009A0FEC" w:rsidRPr="004E40C5" w:rsidRDefault="009A0FEC" w:rsidP="00837C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Wellamo-opisto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60E63E7" w14:textId="77777777" w:rsidR="00A13636" w:rsidRDefault="00A13636" w:rsidP="00A13636">
      <w:pPr>
        <w:rPr>
          <w:rFonts w:cstheme="minorHAnsi"/>
          <w:sz w:val="24"/>
          <w:szCs w:val="24"/>
        </w:rPr>
      </w:pPr>
    </w:p>
    <w:p w14:paraId="72DB23D6" w14:textId="77777777" w:rsidR="00A13636" w:rsidRPr="0024174C" w:rsidRDefault="00A13636" w:rsidP="008D33C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sectPr w:rsidR="00A13636" w:rsidRPr="0024174C">
      <w:pgSz w:w="11906" w:h="16838"/>
      <w:pgMar w:top="1418" w:right="1134" w:bottom="96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3DEF"/>
    <w:multiLevelType w:val="multilevel"/>
    <w:tmpl w:val="696CDAE6"/>
    <w:lvl w:ilvl="0">
      <w:start w:val="1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461D6F"/>
    <w:multiLevelType w:val="hybridMultilevel"/>
    <w:tmpl w:val="25E403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473B"/>
    <w:multiLevelType w:val="multilevel"/>
    <w:tmpl w:val="F01AC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99"/>
    <w:rsid w:val="00041001"/>
    <w:rsid w:val="000A17D8"/>
    <w:rsid w:val="000D5F01"/>
    <w:rsid w:val="00110B91"/>
    <w:rsid w:val="00217E83"/>
    <w:rsid w:val="0024174C"/>
    <w:rsid w:val="002A449B"/>
    <w:rsid w:val="002D290D"/>
    <w:rsid w:val="003F17B7"/>
    <w:rsid w:val="00476251"/>
    <w:rsid w:val="00555E7F"/>
    <w:rsid w:val="005949A6"/>
    <w:rsid w:val="005F3CA6"/>
    <w:rsid w:val="006B68CF"/>
    <w:rsid w:val="006C7899"/>
    <w:rsid w:val="007565CA"/>
    <w:rsid w:val="007A5B0F"/>
    <w:rsid w:val="00837C41"/>
    <w:rsid w:val="008D33C2"/>
    <w:rsid w:val="00943E10"/>
    <w:rsid w:val="00990986"/>
    <w:rsid w:val="009A0FEC"/>
    <w:rsid w:val="00A13636"/>
    <w:rsid w:val="00A22D0F"/>
    <w:rsid w:val="00AF6131"/>
    <w:rsid w:val="00B37E62"/>
    <w:rsid w:val="00D62C43"/>
    <w:rsid w:val="00E52F61"/>
    <w:rsid w:val="00E76C5A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5479"/>
  <w15:docId w15:val="{30913A85-3DAD-4A7A-81E4-8A79DAAD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54012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ki">
    <w:name w:val="Hyperlink"/>
    <w:basedOn w:val="Kappaleenoletusfontti"/>
    <w:uiPriority w:val="99"/>
    <w:unhideWhenUsed/>
    <w:rsid w:val="00D5401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5401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54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4012"/>
  </w:style>
  <w:style w:type="paragraph" w:styleId="Alatunniste">
    <w:name w:val="footer"/>
    <w:basedOn w:val="Normaali"/>
    <w:link w:val="AlatunnisteChar"/>
    <w:uiPriority w:val="99"/>
    <w:unhideWhenUsed/>
    <w:rsid w:val="00D54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4012"/>
  </w:style>
  <w:style w:type="character" w:styleId="Ratkaisematonmaininta">
    <w:name w:val="Unresolved Mention"/>
    <w:basedOn w:val="Kappaleenoletusfontti"/>
    <w:uiPriority w:val="99"/>
    <w:semiHidden/>
    <w:unhideWhenUsed/>
    <w:rsid w:val="00D54012"/>
    <w:rPr>
      <w:color w:val="605E5C"/>
      <w:shd w:val="clear" w:color="auto" w:fill="E1DFDD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pc41">
    <w:name w:val="_rpc_41"/>
    <w:basedOn w:val="Kappaleenoletusfontti"/>
    <w:rsid w:val="0021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7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1.safelinks.protection.outlook.com/?url=https%3A%2F%2Fwww.youtube.com%2Fer%25C3%25A4%25C3%25A4nkolttanaisenk%25C3%25A4sity%25C3%25B6p%25C3%25A4iv%25C3%25A4kirja&amp;amp;data=04%7C01%7Cpirita%40helenventures.fi%7C4ef40958bde04c06733008d8fd771d61%7Ca6ead5630367442481818c2687174fac%7C0%7C0%7C637538035704846140%7CUnknown%7CTWFpbGZsb3d8eyJWIjoiMC4wLjAwMDAiLCJQIjoiV2luMzIiLCJBTiI6Ik1haWwiLCJXVCI6Mn0%3D%7C3000&amp;amp;sdata=csSIWNfMBDByjI7%2FzVxZ2V2EcLlSjcyjtjOFgD1biH8%3D&amp;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sDzxPKueZnX5hkJvlIzE1SUzw==">AMUW2mXQGZhZNLE/kodr7kINsyJO+xhHp8+XJqhQcEtDAUttXOQXXvUnTUqYm5XpGpoBT9et837yhGti8jwVqlvCMLvf5sZXWsg4nudR6rO8QT6y99dsXTY=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3103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Mikkelä</dc:creator>
  <cp:lastModifiedBy>Koistinen Sisko</cp:lastModifiedBy>
  <cp:revision>2</cp:revision>
  <dcterms:created xsi:type="dcterms:W3CDTF">2021-06-23T08:26:00Z</dcterms:created>
  <dcterms:modified xsi:type="dcterms:W3CDTF">2021-06-23T08:26:00Z</dcterms:modified>
</cp:coreProperties>
</file>